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15" w:rsidRDefault="00043E15" w:rsidP="00043E15">
      <w:pPr>
        <w:jc w:val="center"/>
      </w:pPr>
      <w:r>
        <w:t>Tour E</w:t>
      </w:r>
      <w:r w:rsidR="00206C2C">
        <w:t>i</w:t>
      </w:r>
      <w:r>
        <w:t>ffel</w:t>
      </w:r>
    </w:p>
    <w:p w:rsidR="00043E15" w:rsidRDefault="00043E15" w:rsidP="00043E15">
      <w:pPr>
        <w:jc w:val="center"/>
      </w:pPr>
      <w:r>
        <w:t>Visite de la tour E</w:t>
      </w:r>
      <w:r w:rsidR="00206C2C">
        <w:t>i</w:t>
      </w:r>
      <w:r>
        <w:t>ffel</w:t>
      </w:r>
    </w:p>
    <w:p w:rsidR="00043E15" w:rsidRDefault="00043E15" w:rsidP="00043E15">
      <w:pPr>
        <w:jc w:val="center"/>
      </w:pPr>
      <w:r>
        <w:t>Réalisation d’une tour E</w:t>
      </w:r>
      <w:r w:rsidR="00206C2C">
        <w:t>i</w:t>
      </w:r>
      <w:r>
        <w:t xml:space="preserve">ffel par groupe avec comme intitulé </w:t>
      </w:r>
    </w:p>
    <w:p w:rsidR="00043E15" w:rsidRDefault="00043E15" w:rsidP="00043E15">
      <w:pPr>
        <w:jc w:val="center"/>
      </w:pPr>
      <w:r>
        <w:t>Imagin</w:t>
      </w:r>
      <w:r w:rsidR="00206C2C">
        <w:t>er</w:t>
      </w:r>
      <w:r>
        <w:t xml:space="preserve"> la tour E</w:t>
      </w:r>
      <w:r w:rsidR="00206C2C">
        <w:t>i</w:t>
      </w:r>
      <w:r>
        <w:t>ffel s</w:t>
      </w:r>
      <w:r w:rsidR="00206C2C">
        <w:t>i elle</w:t>
      </w:r>
      <w:r>
        <w:t xml:space="preserve"> était construite aujourd’hui</w:t>
      </w:r>
    </w:p>
    <w:p w:rsidR="00043E15" w:rsidRDefault="00043E15" w:rsidP="00043E15">
      <w:pPr>
        <w:jc w:val="center"/>
      </w:pPr>
      <w:r>
        <w:t>Participation au concours les jeunes s’exposent 2009</w:t>
      </w:r>
    </w:p>
    <w:p w:rsidR="00043E15" w:rsidRDefault="00043E15" w:rsidP="00043E15">
      <w:pPr>
        <w:jc w:val="center"/>
      </w:pPr>
    </w:p>
    <w:p w:rsidR="004C6AB7" w:rsidRDefault="00043E15">
      <w:r>
        <w:t xml:space="preserve">                      </w:t>
      </w:r>
      <w:r w:rsidRPr="00043E15">
        <w:drawing>
          <wp:inline distT="0" distB="0" distL="0" distR="0">
            <wp:extent cx="2419350" cy="2514600"/>
            <wp:effectExtent l="19050" t="0" r="0" b="0"/>
            <wp:docPr id="47" name="Image 9" descr="http://pagesperso-orange.fr/lplenoir.fr/projet/image/t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 descr="http://pagesperso-orange.fr/lplenoir.fr/projet/image/te1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39" cy="2513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43E15">
        <w:drawing>
          <wp:inline distT="0" distB="0" distL="0" distR="0">
            <wp:extent cx="2076450" cy="2590800"/>
            <wp:effectExtent l="19050" t="0" r="0" b="0"/>
            <wp:docPr id="52" name="Image 5" descr="ecole 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" name="Picture 34" descr="ecole 0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26" cy="2591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E15" w:rsidRDefault="00043E15" w:rsidP="00043E15">
      <w:pPr>
        <w:jc w:val="center"/>
      </w:pPr>
      <w:r w:rsidRPr="00043E15">
        <w:drawing>
          <wp:inline distT="0" distB="0" distL="0" distR="0">
            <wp:extent cx="3190875" cy="3390900"/>
            <wp:effectExtent l="19050" t="0" r="9525" b="0"/>
            <wp:docPr id="53" name="Image 7" descr="U:\Mes images\t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 descr="U:\Mes images\t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466" cy="3391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3E15" w:rsidSect="004C6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3E15"/>
    <w:rsid w:val="00043E15"/>
    <w:rsid w:val="00206C2C"/>
    <w:rsid w:val="004C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E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204</Characters>
  <Application>Microsoft Office Word</Application>
  <DocSecurity>0</DocSecurity>
  <Lines>1</Lines>
  <Paragraphs>1</Paragraphs>
  <ScaleCrop>false</ScaleCrop>
  <Company>Lenoir-Moquet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dcterms:created xsi:type="dcterms:W3CDTF">2012-01-19T12:19:00Z</dcterms:created>
  <dcterms:modified xsi:type="dcterms:W3CDTF">2012-01-19T12:27:00Z</dcterms:modified>
</cp:coreProperties>
</file>